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default" w:ascii="微软雅黑" w:hAnsi="微软雅黑" w:eastAsia="微软雅黑" w:cs="微软雅黑"/>
          <w:b/>
          <w:bCs/>
          <w:color w:val="252525" w:themeColor="text1" w:themeTint="D9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52525" w:themeColor="text1" w:themeTint="D9"/>
          <w:sz w:val="32"/>
          <w:szCs w:val="32"/>
          <w:lang w:val="en-US" w:eastAsia="zh-CN"/>
        </w:rPr>
        <w:t>白宫陷落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本片讲述的是白宫被攻陷的故事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总统与韩总统正在商谈半岛局势，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这时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一架不明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武装运输机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将要抵达白宫上空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发现后对其进行拦截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不明运输机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随即向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军机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开火，在措不及防之下，两架军机坠毁。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接到警告，总统等人赶忙撤到地下指挥所，不明敌机进行无差别攻击，疯狂扫射地面。而总统前护卫队长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看到这种事情立即赶往白宫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防空导弹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锁定了敌机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，对不明战机攻击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成功将其击毁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在白宫前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。而此时，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一群游客刚刚赶到，一辆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客车突然发生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爆炸。就在人群四散奔逃之际，有一伙恐怖分子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藏在其中，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用人体炸弹把白宫炸开一个缺口，随即对白宫进行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袭击。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各种武器齐上阵，门前很快就被敌军占领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一边射击敌军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一边向白宫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内撤离；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利用对白宫的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熟悉，汤姆躲过了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敌军的清扫。韩国朴组长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与米国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保镖相互勾结，很快就控制了地下指挥所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这时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国安队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才姗姗来迟。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由于总统被挟持，暂由副总统管理一切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事物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。而绑匪这边要求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撤回第七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舰队，召回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非军事区所有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驻军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。而如果撤回驻军，韩将在72小时内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陷落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。就在官员们正在商量如何应对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时，朴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组长开始逼问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赛伯斯密码。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总统为了保住部长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的命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，让部长告诉他们所掌握的一组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密码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。而官员们收到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赛伯斯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登录信息后，明白了事情的严重性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三组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密码分别由总统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国防部长和秘书长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持有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。如果歹徒得到全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部密码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，那么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将失去核武器防护。而更糟糕的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三人都被匪徒抓住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这边利用卫星电话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了解到这一切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明白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想要守住总统的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那组密码，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只能先敌人一步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找到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总统的儿子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科纳。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只要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科纳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不被他们抓到，就没办法以他的儿子做要挟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总统就算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不交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密码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也不会有性命之忧。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通过监控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组长发现了汤姆，并让手下去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杀了他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。由于汤姆在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科纳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小的时候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就经常带着他在白宫玩，所以很快就找到了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他。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汤姆随即联系外面的部队，让他们前来接走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了科纳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这时，朴组长已经获得了第二组密码。国防部方面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为了不让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匪徒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得到第三组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密码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，遂派出武装部队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准备从楼顶强攻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但是对方有最先进的防空导弹系统，雷达瞬间就锁定了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他们。一番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扫之下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架直升机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只剩1架。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国防部的官员们看着一切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有种无力感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这时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朴组长发来视频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并警告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限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一个小时执行他所说的事情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并准备一架加满油的直升机停在北面草坪。随后，朴组长带着几名绑匪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押着秘书长，让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她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从白宫正门走出去，准备在众目睽睽之下杀了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她，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以作警告。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早已在门口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准备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伏击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组长慌忙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撤离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。随后秘书长被部队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救出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眼看时间就要到了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代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总统下达命令，撤回驻韩士兵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还有第七舰队。当看到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照做之后，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组长启动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了赛伯斯。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但是他并没有获得第三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组密码，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原来他不是要启动系统，而是要核弹在发射井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内自爆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，从而毁掉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随后，朴组长让所有人都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蒙面，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一起上了直升机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阻击手无法分辨哪个才是总统，只能眼看着直升机离开。就在这时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直升机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却爆炸了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全部人们都在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默哀，米国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总统可能已经死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。看着眼前的一切，汤姆无法相信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他感觉这是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组长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使用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的障眼法，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总统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他们一定还在地下控制室。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而朴组长和三名士兵从地下控制室出来的时候，被早等在这里的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抓个正着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几枪解决掉小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喽啰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但总统也中枪了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剩下的就是两人单挑的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时间，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双方大秀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武技，当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然最后汤姆获胜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一刀插入朴组长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头颅。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随后，汤姆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停止了赛伯斯，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成功的把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米国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总统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救了出来。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而汤姆重新回到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了总统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身边，继续捍卫他的安全。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本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片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剧情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类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。由于拍摄夜间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场景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，所以画面比较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黑。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</w:rPr>
        <w:t>喜欢本影片的</w:t>
      </w:r>
      <w:r>
        <w:rPr>
          <w:rFonts w:hint="eastAsia" w:ascii="微软雅黑" w:hAnsi="微软雅黑" w:eastAsia="微软雅黑" w:cs="微软雅黑"/>
          <w:color w:val="252525" w:themeColor="text1" w:themeTint="D9"/>
          <w:sz w:val="24"/>
          <w:szCs w:val="24"/>
          <w:lang w:val="en-US" w:eastAsia="zh-CN"/>
        </w:rPr>
        <w:t>朋友别忘了点击关注！谢谢！</w:t>
      </w:r>
    </w:p>
    <w:sectPr>
      <w:footerReference r:id="rId3" w:type="default"/>
      <w:pgSz w:w="11906" w:h="16838"/>
      <w:pgMar w:top="1440" w:right="1134" w:bottom="1440" w:left="1134" w:header="720" w:footer="720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012611DA"/>
    <w:rsid w:val="07825F2D"/>
    <w:rsid w:val="2AA66BEE"/>
    <w:rsid w:val="3D195B49"/>
    <w:rsid w:val="4657394A"/>
    <w:rsid w:val="506555DB"/>
    <w:rsid w:val="54115FD2"/>
    <w:rsid w:val="55D818CD"/>
    <w:rsid w:val="61694D6E"/>
    <w:rsid w:val="76B01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2020-08-10T14:16:00Z</dcterms:created>
  <dc:creator>Apache POI</dc:creator>
  <cp:lastModifiedBy>Administrator</cp:lastModifiedBy>
  <dcterms:modified xsi:type="dcterms:W3CDTF">2020-08-11T12:28:18Z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